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464D" w14:textId="5D2790C6" w:rsidR="00152284" w:rsidRDefault="00152284">
      <w:r>
        <w:t>A note before we begin: This tutorial was completed on the Playstation 5 version of the game. Playstation 5 controls were primarily used to speed up the writing progress. If using an Xbox controller, X = A, Square = X, Triangle = Y, Circle = B, R1 = RB, R2 = RT, L1 = LB, L2 = LT</w:t>
      </w:r>
    </w:p>
    <w:p w14:paraId="51E9D1A6" w14:textId="77777777" w:rsidR="00152284" w:rsidRDefault="00152284"/>
    <w:p w14:paraId="50807F16" w14:textId="0342ACA1" w:rsidR="001632A1" w:rsidRDefault="001632A1">
      <w:r>
        <w:t xml:space="preserve">First screen: ULA. Click on each of 3 individual sections. This is required to make the option to agree become active. </w:t>
      </w:r>
      <w:proofErr w:type="gramStart"/>
      <w:r>
        <w:t>So</w:t>
      </w:r>
      <w:proofErr w:type="gramEnd"/>
      <w:r>
        <w:t xml:space="preserve"> click, back out, go down, click, back out, go down, click, and back out, then you’ll be able to move again and click accept.</w:t>
      </w:r>
    </w:p>
    <w:p w14:paraId="2EEC53FF" w14:textId="2CC00D2A" w:rsidR="001632A1" w:rsidRDefault="001632A1">
      <w:r>
        <w:t>Next up, it asks you if you want to go to the tutorial or straight into the game, default is tutorial, which is the focus of this guide. Click.</w:t>
      </w:r>
    </w:p>
    <w:p w14:paraId="5EC5D148" w14:textId="65FAACDE" w:rsidR="001632A1" w:rsidRDefault="001632A1"/>
    <w:p w14:paraId="5CC6A833" w14:textId="6F5F50CA" w:rsidR="001632A1" w:rsidRDefault="001632A1">
      <w:r>
        <w:t>Tutorial Guide:</w:t>
      </w:r>
    </w:p>
    <w:p w14:paraId="36AB518A" w14:textId="66F3E871" w:rsidR="001632A1" w:rsidRDefault="001632A1">
      <w:r>
        <w:t>Note: Hold X to advance screens in the tutorial.</w:t>
      </w:r>
    </w:p>
    <w:p w14:paraId="4AF3896D" w14:textId="1E54C656" w:rsidR="001632A1" w:rsidRDefault="001632A1">
      <w:r>
        <w:t>Basic Offense:</w:t>
      </w:r>
    </w:p>
    <w:p w14:paraId="760304F3" w14:textId="31580DB9" w:rsidR="001632A1" w:rsidRDefault="001632A1">
      <w:r>
        <w:t>Buttons: Light strike square, Heavy strike X, Grab is Circle</w:t>
      </w:r>
    </w:p>
    <w:p w14:paraId="1A133EDC" w14:textId="66170BD6" w:rsidR="001632A1" w:rsidRDefault="001632A1"/>
    <w:p w14:paraId="19F31AEE" w14:textId="160BB393" w:rsidR="001632A1" w:rsidRDefault="001632A1">
      <w:r>
        <w:t xml:space="preserve">Light strikes for combos, heavy strikes for potential knockdowns, grapples are combos now. Pressing circle initiates a grapple, then Square or X performs a light or heavy grapple </w:t>
      </w:r>
      <w:proofErr w:type="gramStart"/>
      <w:r>
        <w:t>respectively, and</w:t>
      </w:r>
      <w:proofErr w:type="gramEnd"/>
      <w:r>
        <w:t xml:space="preserve"> pressing circle after initiating a grapple will perform an Irish Whip.</w:t>
      </w:r>
    </w:p>
    <w:p w14:paraId="77616C02" w14:textId="6261819A" w:rsidR="00F537C9" w:rsidRDefault="001632A1">
      <w:r>
        <w:t xml:space="preserve">Tutorial step 1: 4 light attacks, 2 heavy attacks, </w:t>
      </w:r>
      <w:r w:rsidR="00F537C9">
        <w:t>2 grapple moves</w:t>
      </w:r>
    </w:p>
    <w:p w14:paraId="51B5E65B" w14:textId="4A532319" w:rsidR="00F537C9" w:rsidRDefault="00F537C9"/>
    <w:p w14:paraId="72766174" w14:textId="614DE855" w:rsidR="00F537C9" w:rsidRDefault="00F537C9">
      <w:r>
        <w:t>Combo Tutorial</w:t>
      </w:r>
    </w:p>
    <w:p w14:paraId="04D6F43A" w14:textId="34D72A8C" w:rsidR="00F537C9" w:rsidRDefault="00F537C9">
      <w:r>
        <w:t xml:space="preserve">All combos start with light attacks, then branch into heavy attacks and grabs. The final hit of a combo is called the </w:t>
      </w:r>
      <w:proofErr w:type="gramStart"/>
      <w:r>
        <w:t>ender, and</w:t>
      </w:r>
      <w:proofErr w:type="gramEnd"/>
      <w:r>
        <w:t xml:space="preserve"> does bonus damage.</w:t>
      </w:r>
    </w:p>
    <w:p w14:paraId="48893FE2" w14:textId="41A39DB7" w:rsidR="00F537C9" w:rsidRDefault="00F537C9">
      <w:r>
        <w:t xml:space="preserve">Tutorial Step 2: Square </w:t>
      </w:r>
      <w:proofErr w:type="spellStart"/>
      <w:r>
        <w:t>S</w:t>
      </w:r>
      <w:r w:rsidR="00476F8C">
        <w:t>q</w:t>
      </w:r>
      <w:r>
        <w:t>uare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for a light combo.</w:t>
      </w:r>
    </w:p>
    <w:p w14:paraId="4E3198EE" w14:textId="374C0579" w:rsidR="00F537C9" w:rsidRDefault="00F537C9">
      <w:r>
        <w:t xml:space="preserve">Square X </w:t>
      </w:r>
      <w:proofErr w:type="spellStart"/>
      <w:r>
        <w:t>X</w:t>
      </w:r>
      <w:proofErr w:type="spellEnd"/>
      <w:r>
        <w:t xml:space="preserve"> X for a heavy combo</w:t>
      </w:r>
    </w:p>
    <w:p w14:paraId="44B29EDE" w14:textId="76C2007E" w:rsidR="00F537C9" w:rsidRDefault="00F537C9">
      <w:r>
        <w:t xml:space="preserve">Square </w:t>
      </w:r>
      <w:proofErr w:type="spellStart"/>
      <w:r>
        <w:t>square</w:t>
      </w:r>
      <w:proofErr w:type="spellEnd"/>
      <w:r>
        <w:t xml:space="preserve"> X Circle for a grab combo</w:t>
      </w:r>
    </w:p>
    <w:p w14:paraId="0B99DA43" w14:textId="2856F2D1" w:rsidR="00F537C9" w:rsidRDefault="00F537C9"/>
    <w:p w14:paraId="2AADF16D" w14:textId="4D736C9C" w:rsidR="00F537C9" w:rsidRDefault="00F537C9">
      <w:r>
        <w:t>Defense tutorial:</w:t>
      </w:r>
    </w:p>
    <w:p w14:paraId="601A7DED" w14:textId="638FBA07" w:rsidR="00F537C9" w:rsidRDefault="00F537C9">
      <w:r>
        <w:t>Hold triangle to block, will block light and heavy strikes but not grabs. R1 to dodge instead. Some superstars roll, others dodge.</w:t>
      </w:r>
    </w:p>
    <w:p w14:paraId="1BE0825A" w14:textId="7CA0AB46" w:rsidR="00F537C9" w:rsidRDefault="00F537C9">
      <w:r>
        <w:t>Tutorial Step 3: Block 3 strikes by holding block, then dodge 3 attacks by using R1 plus left stick.</w:t>
      </w:r>
    </w:p>
    <w:p w14:paraId="3AD7A9F8" w14:textId="7EA06D93" w:rsidR="00F537C9" w:rsidRDefault="00F537C9"/>
    <w:p w14:paraId="6B98A27A" w14:textId="5726D815" w:rsidR="00F537C9" w:rsidRDefault="00F537C9">
      <w:r>
        <w:lastRenderedPageBreak/>
        <w:t>Reversal tutorial:</w:t>
      </w:r>
    </w:p>
    <w:p w14:paraId="083C7CCB" w14:textId="61522244" w:rsidR="00F537C9" w:rsidRDefault="00F537C9">
      <w:r>
        <w:t xml:space="preserve">Tap triangle right before a move to perform a reversal. </w:t>
      </w:r>
      <w:r w:rsidR="003713DD">
        <w:t>You can reverse most attacks, except after the first hit of a combo, or in a grab.</w:t>
      </w:r>
    </w:p>
    <w:p w14:paraId="26F97075" w14:textId="13E144FC" w:rsidR="003713DD" w:rsidRDefault="003713DD">
      <w:r>
        <w:t>Tutorial Step 4: Reverse 3 attacks.</w:t>
      </w:r>
    </w:p>
    <w:p w14:paraId="44203EF4" w14:textId="241BF474" w:rsidR="003713DD" w:rsidRDefault="003713DD"/>
    <w:p w14:paraId="5F7DC980" w14:textId="7AC22CF7" w:rsidR="003713DD" w:rsidRDefault="003713DD">
      <w:r>
        <w:t>Breaker tutorial</w:t>
      </w:r>
    </w:p>
    <w:p w14:paraId="0644094D" w14:textId="3B106095" w:rsidR="003713DD" w:rsidRDefault="003713DD">
      <w:r>
        <w:t xml:space="preserve">Breakers are moves you can perform during an opponent’s combo to break out. This is done by guessing which attack button your opponent is going to </w:t>
      </w:r>
      <w:proofErr w:type="gramStart"/>
      <w:r>
        <w:t>use, and</w:t>
      </w:r>
      <w:proofErr w:type="gramEnd"/>
      <w:r>
        <w:t xml:space="preserve"> pressing the same one. Again, square for light, X for heavy, and circle for grab. This applies to grapples as well. Guessing whether your opponent will perform a light or heavy grapple will break that as well.</w:t>
      </w:r>
    </w:p>
    <w:p w14:paraId="4FCB78B3" w14:textId="48539A0F" w:rsidR="003713DD" w:rsidRDefault="003713DD">
      <w:r>
        <w:t>Tutorial Step 5: Break 2 combos by guessing your opponent’s input. Then, break 2 grapples.</w:t>
      </w:r>
    </w:p>
    <w:p w14:paraId="4A4A06F2" w14:textId="0635DE39" w:rsidR="003713DD" w:rsidRDefault="003713DD"/>
    <w:p w14:paraId="5B9AF5CA" w14:textId="68252F11" w:rsidR="009503A5" w:rsidRDefault="009503A5">
      <w:r>
        <w:t>Hud:</w:t>
      </w:r>
    </w:p>
    <w:p w14:paraId="758B9137" w14:textId="2E211EDB" w:rsidR="009503A5" w:rsidRDefault="009503A5">
      <w:r>
        <w:t>Important info, after not taking damage for a few seconds, your vitality will begin to recharge</w:t>
      </w:r>
      <w:r w:rsidR="001B6EBB">
        <w:t>. When vitality is reduced to 0, you then take permanent damage, which will begin to reduce the amount of vitality that can be regenerated.</w:t>
      </w:r>
    </w:p>
    <w:p w14:paraId="47A97DEB" w14:textId="6AE6F1CB" w:rsidR="001B6EBB" w:rsidRDefault="001B6EBB">
      <w:r>
        <w:t>Body Damage: Moves deal damage to specific body parts. Limbs can take their own separate damage, and a superstar will be more likely to tap out if a submission is performed on an injured body part.</w:t>
      </w:r>
    </w:p>
    <w:p w14:paraId="66B28D63" w14:textId="38D6E8FD" w:rsidR="001B6EBB" w:rsidRDefault="001B6EBB"/>
    <w:p w14:paraId="3A23241B" w14:textId="43E55A5A" w:rsidR="001B6EBB" w:rsidRDefault="001B6EBB">
      <w:r>
        <w:t xml:space="preserve">Special meter: Generates while you give and receive damage. Press R1 while on the ground to perform a defensive action. This spends one bar of your </w:t>
      </w:r>
      <w:proofErr w:type="gramStart"/>
      <w:r>
        <w:t>meter, but</w:t>
      </w:r>
      <w:proofErr w:type="gramEnd"/>
      <w:r>
        <w:t xml:space="preserve"> will get you up quickly and take your opponent down. Spend 2 bars for situational paybacks, R2 plus triangle. Unique moves that can only be used once per match. Finally, spend 3 bars for a powerful signature move. R2 plus square. If you successfully perform a signature, you immediately earn a finisher.</w:t>
      </w:r>
    </w:p>
    <w:p w14:paraId="50C7F820" w14:textId="1C0DC1D0" w:rsidR="001B6EBB" w:rsidRDefault="001B6EBB">
      <w:r>
        <w:t>Finisher meter: When full, press R2 plus X to perform your finisher when in the right situation. Finisher meter is slowly built over time when performing offensive moves, but again, will be filled immediately if you perform a signature.</w:t>
      </w:r>
    </w:p>
    <w:p w14:paraId="56D10EC5" w14:textId="2D307CFA" w:rsidR="001B6EBB" w:rsidRDefault="001B6EBB"/>
    <w:p w14:paraId="38373B64" w14:textId="001ECAAF" w:rsidR="001B6EBB" w:rsidRDefault="00950E79">
      <w:r>
        <w:t xml:space="preserve">Tutorial Step 6: Build your signature meter, then press R2 plus square to perform, in this case, the 619, as you are playing as Rey </w:t>
      </w:r>
      <w:proofErr w:type="spellStart"/>
      <w:r>
        <w:t>Mysterio</w:t>
      </w:r>
      <w:proofErr w:type="spellEnd"/>
      <w:r>
        <w:t xml:space="preserve">. </w:t>
      </w:r>
      <w:r w:rsidR="00B07385">
        <w:t xml:space="preserve">Believe it or not, this game is super kind to you. The signature animation </w:t>
      </w:r>
      <w:proofErr w:type="gramStart"/>
      <w:r w:rsidR="00B07385">
        <w:t>actually has</w:t>
      </w:r>
      <w:proofErr w:type="gramEnd"/>
      <w:r w:rsidR="00B07385">
        <w:t xml:space="preserve"> Rey automatically grab the opponent and fling them into the corner for the 619. Also, t</w:t>
      </w:r>
      <w:r>
        <w:t xml:space="preserve">his move is fluid, and the animation automatically </w:t>
      </w:r>
      <w:r w:rsidR="003A427F">
        <w:t>puts Rey in position for his finishing move, so slam that R2 plus X to perform Rey’s over-the-apron finish</w:t>
      </w:r>
      <w:r w:rsidR="00B07385">
        <w:t>, which I believe is called the West Coast Pop</w:t>
      </w:r>
      <w:r w:rsidR="003A427F">
        <w:t>. Then, press the right thumbstick down for the pin.</w:t>
      </w:r>
    </w:p>
    <w:p w14:paraId="6F58A2A9" w14:textId="62572294" w:rsidR="003A427F" w:rsidRDefault="003A427F">
      <w:r>
        <w:t>Congratulations, you are now a Gulak Academy Graduate</w:t>
      </w:r>
    </w:p>
    <w:p w14:paraId="43D67084" w14:textId="490A79E9" w:rsidR="003A427F" w:rsidRDefault="003A427F"/>
    <w:p w14:paraId="31F3BFDB" w14:textId="77777777" w:rsidR="00152284" w:rsidRDefault="00152284"/>
    <w:sectPr w:rsidR="0015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A1"/>
    <w:rsid w:val="00152284"/>
    <w:rsid w:val="001632A1"/>
    <w:rsid w:val="001B6EBB"/>
    <w:rsid w:val="003713DD"/>
    <w:rsid w:val="003A427F"/>
    <w:rsid w:val="00476F8C"/>
    <w:rsid w:val="00694C5F"/>
    <w:rsid w:val="006F18D5"/>
    <w:rsid w:val="009503A5"/>
    <w:rsid w:val="00950E79"/>
    <w:rsid w:val="00B07385"/>
    <w:rsid w:val="00D761BA"/>
    <w:rsid w:val="00F43722"/>
    <w:rsid w:val="00F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9098"/>
  <w15:chartTrackingRefBased/>
  <w15:docId w15:val="{1877BDAF-FAB6-45EF-B51A-0834FF9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cole</dc:creator>
  <cp:keywords/>
  <dc:description/>
  <cp:lastModifiedBy>brandon cole</cp:lastModifiedBy>
  <cp:revision>3</cp:revision>
  <dcterms:created xsi:type="dcterms:W3CDTF">2022-03-09T15:26:00Z</dcterms:created>
  <dcterms:modified xsi:type="dcterms:W3CDTF">2022-03-10T19:35:00Z</dcterms:modified>
</cp:coreProperties>
</file>